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3341E" w14:textId="77777777" w:rsidR="004C0B0E" w:rsidRDefault="00055BA2" w:rsidP="001D0433">
      <w:pPr>
        <w:spacing w:line="240" w:lineRule="auto"/>
        <w:jc w:val="center"/>
      </w:pPr>
      <w:r>
        <w:t xml:space="preserve">Next Step for Life </w:t>
      </w:r>
      <w:r w:rsidR="00C451FF">
        <w:t>Pre-Screen A</w:t>
      </w:r>
      <w:r>
        <w:t>pplication</w:t>
      </w:r>
    </w:p>
    <w:p w14:paraId="4993157A" w14:textId="77777777" w:rsidR="00055BA2" w:rsidRDefault="00055BA2" w:rsidP="00055BA2">
      <w:pPr>
        <w:spacing w:line="240" w:lineRule="auto"/>
      </w:pPr>
      <w:r>
        <w:t>Thank you for showing interest in the Next Step for Life pr</w:t>
      </w:r>
      <w:r w:rsidR="006329E2">
        <w:t xml:space="preserve">ogram. Please complete this pre-screen </w:t>
      </w:r>
      <w:r>
        <w:t>application in order to determine if NSL will be able to meet your needs and give you the se</w:t>
      </w:r>
      <w:r w:rsidR="001D0433">
        <w:t>rvices you require</w:t>
      </w:r>
      <w:r>
        <w:t xml:space="preserve">. </w:t>
      </w:r>
    </w:p>
    <w:p w14:paraId="2AABB41A" w14:textId="1B577F78" w:rsidR="00055BA2" w:rsidRDefault="00055BA2" w:rsidP="00055BA2">
      <w:pPr>
        <w:spacing w:after="0" w:line="240" w:lineRule="auto"/>
      </w:pPr>
      <w:r>
        <w:t>Date: _________________________</w:t>
      </w:r>
      <w:r w:rsidR="000F31E3">
        <w:t>_ Birth</w:t>
      </w:r>
      <w:r w:rsidR="00FC2E18">
        <w:t xml:space="preserve"> Date ___________________________</w:t>
      </w:r>
      <w:r w:rsidR="000F31E3">
        <w:t>___</w:t>
      </w:r>
    </w:p>
    <w:p w14:paraId="18290790" w14:textId="77777777" w:rsidR="00055BA2" w:rsidRDefault="00055BA2" w:rsidP="00055BA2">
      <w:pPr>
        <w:spacing w:after="0" w:line="240" w:lineRule="auto"/>
      </w:pPr>
      <w:r>
        <w:t>Name ___________________   ___________________    _______________________</w:t>
      </w:r>
    </w:p>
    <w:p w14:paraId="7913E90A" w14:textId="77777777" w:rsidR="00055BA2" w:rsidRDefault="00055BA2" w:rsidP="00055BA2">
      <w:pPr>
        <w:spacing w:after="0" w:line="240" w:lineRule="auto"/>
      </w:pPr>
      <w:r>
        <w:t xml:space="preserve">               First </w:t>
      </w:r>
      <w:r>
        <w:tab/>
      </w:r>
      <w:r>
        <w:tab/>
      </w:r>
      <w:r>
        <w:tab/>
        <w:t>middle</w:t>
      </w:r>
      <w:r>
        <w:tab/>
      </w:r>
      <w:r>
        <w:tab/>
      </w:r>
      <w:r>
        <w:tab/>
      </w:r>
      <w:r>
        <w:tab/>
        <w:t>last</w:t>
      </w:r>
    </w:p>
    <w:p w14:paraId="0BE01AA6" w14:textId="77777777" w:rsidR="00055BA2" w:rsidRDefault="00055BA2" w:rsidP="00055BA2">
      <w:pPr>
        <w:spacing w:line="240" w:lineRule="auto"/>
      </w:pPr>
      <w:r>
        <w:t>Address ________________________________________________City ___________</w:t>
      </w:r>
    </w:p>
    <w:p w14:paraId="2F6B0914" w14:textId="77777777" w:rsidR="00055BA2" w:rsidRDefault="00055BA2" w:rsidP="00055BA2">
      <w:pPr>
        <w:spacing w:line="240" w:lineRule="auto"/>
      </w:pPr>
      <w:r>
        <w:t xml:space="preserve">State ______________ Phone </w:t>
      </w:r>
      <w:proofErr w:type="gramStart"/>
      <w:r>
        <w:t xml:space="preserve">(     </w:t>
      </w:r>
      <w:r w:rsidR="003539EF">
        <w:t xml:space="preserve">   </w:t>
      </w:r>
      <w:r>
        <w:t>)</w:t>
      </w:r>
      <w:proofErr w:type="gramEnd"/>
      <w:r>
        <w:t xml:space="preserve"> _______/______________</w:t>
      </w:r>
    </w:p>
    <w:p w14:paraId="384815A3" w14:textId="77777777" w:rsidR="00055BA2" w:rsidRDefault="00055BA2" w:rsidP="00055BA2">
      <w:pPr>
        <w:spacing w:line="240" w:lineRule="auto"/>
      </w:pPr>
      <w:r>
        <w:t>Referred by: ___________________________________________________________</w:t>
      </w:r>
    </w:p>
    <w:p w14:paraId="4072F218" w14:textId="77777777" w:rsidR="00055BA2" w:rsidRDefault="00055BA2" w:rsidP="00055BA2">
      <w:pPr>
        <w:spacing w:line="240" w:lineRule="auto"/>
      </w:pPr>
      <w:r>
        <w:t xml:space="preserve">May we contact them? Yes ____ No ___ </w:t>
      </w:r>
      <w:r w:rsidR="00503100">
        <w:t>R</w:t>
      </w:r>
      <w:r w:rsidR="009F55AC">
        <w:t>e</w:t>
      </w:r>
      <w:r>
        <w:t>ferral phone _________________________</w:t>
      </w:r>
    </w:p>
    <w:p w14:paraId="14BE616E" w14:textId="77777777" w:rsidR="00055BA2" w:rsidRDefault="00055BA2" w:rsidP="00055BA2">
      <w:pPr>
        <w:spacing w:line="240" w:lineRule="auto"/>
      </w:pPr>
      <w:r>
        <w:t>Have you ever had a relationship with God, Jesus and the Holy Spirit? Yes ___ No ___</w:t>
      </w:r>
    </w:p>
    <w:p w14:paraId="66AC8336" w14:textId="77777777" w:rsidR="00055BA2" w:rsidRDefault="00055BA2" w:rsidP="00055BA2">
      <w:pPr>
        <w:spacing w:line="240" w:lineRule="auto"/>
      </w:pPr>
      <w:r>
        <w:t xml:space="preserve">Are you willing </w:t>
      </w:r>
      <w:r w:rsidR="001D0433">
        <w:t>to work towards developing a relationship with God? Yes ____ No ____</w:t>
      </w:r>
    </w:p>
    <w:p w14:paraId="0332AF0C" w14:textId="77777777" w:rsidR="001D0433" w:rsidRDefault="001D0433" w:rsidP="00055BA2">
      <w:pPr>
        <w:spacing w:line="240" w:lineRule="auto"/>
      </w:pPr>
      <w:r>
        <w:t>Are you currently employed? Yes ___ No__</w:t>
      </w:r>
      <w:r w:rsidR="00C451FF">
        <w:t>_ How</w:t>
      </w:r>
      <w:r>
        <w:t xml:space="preserve"> long have you been there? _______</w:t>
      </w:r>
    </w:p>
    <w:p w14:paraId="4A721F93" w14:textId="77777777" w:rsidR="001D0433" w:rsidRDefault="001D0433" w:rsidP="00055BA2">
      <w:pPr>
        <w:spacing w:line="240" w:lineRule="auto"/>
      </w:pPr>
      <w:r>
        <w:t>Are you willing to cease working in order to be in NSL? Yes _____ No______________</w:t>
      </w:r>
    </w:p>
    <w:p w14:paraId="1732176F" w14:textId="77777777" w:rsidR="001D0433" w:rsidRDefault="001D0433" w:rsidP="00055BA2">
      <w:pPr>
        <w:spacing w:line="240" w:lineRule="auto"/>
      </w:pPr>
      <w:r>
        <w:t xml:space="preserve">Do you have children? Yes ____ No____ </w:t>
      </w:r>
      <w:r w:rsidR="00C451FF">
        <w:t>W</w:t>
      </w:r>
      <w:r>
        <w:t>ho has</w:t>
      </w:r>
      <w:r w:rsidR="00C451FF">
        <w:t xml:space="preserve"> custody ______________________</w:t>
      </w:r>
    </w:p>
    <w:p w14:paraId="77B9BD4F" w14:textId="77777777" w:rsidR="001D0433" w:rsidRDefault="001D0433" w:rsidP="00055BA2">
      <w:pPr>
        <w:spacing w:line="240" w:lineRule="auto"/>
      </w:pPr>
      <w:r>
        <w:t>Where are your children now? _____________________________________________</w:t>
      </w:r>
    </w:p>
    <w:p w14:paraId="2BA0848C" w14:textId="77777777" w:rsidR="001D0433" w:rsidRDefault="001D0433" w:rsidP="00055BA2">
      <w:pPr>
        <w:spacing w:line="240" w:lineRule="auto"/>
      </w:pPr>
      <w:r>
        <w:t>Are you currently in an intimate and committed relationship? Yes ______ No________</w:t>
      </w:r>
    </w:p>
    <w:p w14:paraId="4809CAA5" w14:textId="77777777" w:rsidR="001D0433" w:rsidRDefault="001D0433" w:rsidP="00055BA2">
      <w:pPr>
        <w:spacing w:line="240" w:lineRule="auto"/>
      </w:pPr>
      <w:r>
        <w:t>What is that person’s name? ______________________________________________</w:t>
      </w:r>
    </w:p>
    <w:p w14:paraId="3AB00956" w14:textId="77777777" w:rsidR="001D0433" w:rsidRDefault="001D0433" w:rsidP="00055BA2">
      <w:pPr>
        <w:spacing w:line="240" w:lineRule="auto"/>
      </w:pPr>
      <w:r>
        <w:t>Will you agree to disconnect from that relationship for 12 to 18 months Yes____ No____</w:t>
      </w:r>
    </w:p>
    <w:p w14:paraId="0E630994" w14:textId="77777777" w:rsidR="001D0433" w:rsidRDefault="001D0433" w:rsidP="00055BA2">
      <w:pPr>
        <w:spacing w:line="240" w:lineRule="auto"/>
      </w:pPr>
      <w:r>
        <w:t>Do you have a</w:t>
      </w:r>
      <w:r w:rsidR="00C451FF">
        <w:t xml:space="preserve"> personal</w:t>
      </w:r>
      <w:r>
        <w:t xml:space="preserve"> cell phone? Yes _______ No _______ </w:t>
      </w:r>
    </w:p>
    <w:p w14:paraId="0873245F" w14:textId="77777777" w:rsidR="00C451FF" w:rsidRDefault="00C451FF" w:rsidP="00055BA2">
      <w:pPr>
        <w:spacing w:line="240" w:lineRule="auto"/>
      </w:pPr>
      <w:r>
        <w:t>Will you agree to turn it in and not have a phone while in NSL? Yes ____ No _________</w:t>
      </w:r>
    </w:p>
    <w:p w14:paraId="44470D6E" w14:textId="77777777" w:rsidR="00C451FF" w:rsidRDefault="00C451FF" w:rsidP="00055BA2">
      <w:pPr>
        <w:spacing w:line="240" w:lineRule="auto"/>
      </w:pPr>
      <w:r>
        <w:t>Are you currently dependent on/or take drugs or alcohol? Yes __________ No _______</w:t>
      </w:r>
    </w:p>
    <w:p w14:paraId="74DB0249" w14:textId="77777777" w:rsidR="00C451FF" w:rsidRDefault="00C451FF" w:rsidP="00055BA2">
      <w:pPr>
        <w:spacing w:line="240" w:lineRule="auto"/>
      </w:pPr>
      <w:r>
        <w:t>Are you willing to go to inpatient treatment?  Yes ___________ No ________________</w:t>
      </w:r>
    </w:p>
    <w:p w14:paraId="10F395BF" w14:textId="77777777" w:rsidR="00C451FF" w:rsidRDefault="00C451FF" w:rsidP="00055BA2">
      <w:pPr>
        <w:spacing w:line="240" w:lineRule="auto"/>
      </w:pPr>
      <w:r>
        <w:t xml:space="preserve">Do you smoke cigarettes? Yes _____ N0 ____ </w:t>
      </w:r>
      <w:r w:rsidR="009F55AC">
        <w:t>w</w:t>
      </w:r>
      <w:r>
        <w:t>ill you agree to quit? Yes _____No____</w:t>
      </w:r>
    </w:p>
    <w:p w14:paraId="5B86B0DF" w14:textId="77777777" w:rsidR="000312AA" w:rsidRDefault="000312AA" w:rsidP="00055BA2">
      <w:pPr>
        <w:spacing w:line="240" w:lineRule="auto"/>
      </w:pPr>
    </w:p>
    <w:p w14:paraId="2A2732CD" w14:textId="77777777" w:rsidR="000312AA" w:rsidRDefault="000312AA" w:rsidP="00055BA2">
      <w:pPr>
        <w:spacing w:line="240" w:lineRule="auto"/>
      </w:pPr>
    </w:p>
    <w:p w14:paraId="3CD4AE00" w14:textId="77777777" w:rsidR="000312AA" w:rsidRDefault="000312AA" w:rsidP="00055BA2">
      <w:pPr>
        <w:spacing w:line="240" w:lineRule="auto"/>
      </w:pPr>
    </w:p>
    <w:p w14:paraId="593C451C" w14:textId="77777777" w:rsidR="000312AA" w:rsidRDefault="000312AA" w:rsidP="00055BA2">
      <w:pPr>
        <w:spacing w:line="240" w:lineRule="auto"/>
      </w:pPr>
    </w:p>
    <w:p w14:paraId="783424CD" w14:textId="77777777" w:rsidR="000312AA" w:rsidRDefault="000312AA" w:rsidP="00055BA2">
      <w:pPr>
        <w:spacing w:line="240" w:lineRule="auto"/>
      </w:pPr>
    </w:p>
    <w:p w14:paraId="4A5B797D" w14:textId="77777777" w:rsidR="000312AA" w:rsidRDefault="000312AA" w:rsidP="00055BA2">
      <w:pPr>
        <w:spacing w:line="240" w:lineRule="auto"/>
      </w:pPr>
    </w:p>
    <w:p w14:paraId="3250854E" w14:textId="1AC48EA4" w:rsidR="000312AA" w:rsidRDefault="000312AA" w:rsidP="00055BA2">
      <w:pPr>
        <w:spacing w:line="240" w:lineRule="auto"/>
      </w:pPr>
      <w:r>
        <w:lastRenderedPageBreak/>
        <w:t>If you are incarcerated how long have you been detained? ___________________</w:t>
      </w:r>
    </w:p>
    <w:p w14:paraId="01A0DF75" w14:textId="7AD1D404" w:rsidR="000312AA" w:rsidRDefault="000312AA" w:rsidP="00055BA2">
      <w:pPr>
        <w:spacing w:line="240" w:lineRule="auto"/>
      </w:pPr>
      <w:r>
        <w:t>Do you have charges pending? Yes____________ No_______________________</w:t>
      </w:r>
    </w:p>
    <w:p w14:paraId="1A7E500D" w14:textId="6BFADAB9" w:rsidR="000312AA" w:rsidRDefault="000312AA" w:rsidP="00055BA2">
      <w:pPr>
        <w:spacing w:line="240" w:lineRule="auto"/>
      </w:pPr>
      <w:r>
        <w:t>If yes, what are your charges? __________________________________________</w:t>
      </w:r>
    </w:p>
    <w:p w14:paraId="3BC76858" w14:textId="21D55478" w:rsidR="000312AA" w:rsidRDefault="000312AA" w:rsidP="00055BA2">
      <w:pPr>
        <w:spacing w:line="240" w:lineRule="auto"/>
      </w:pPr>
      <w:r>
        <w:t>___________________________________________________________________</w:t>
      </w:r>
    </w:p>
    <w:p w14:paraId="11A5D47C" w14:textId="3EEE687F" w:rsidR="000312AA" w:rsidRDefault="000312AA" w:rsidP="00055BA2">
      <w:pPr>
        <w:spacing w:line="240" w:lineRule="auto"/>
      </w:pPr>
      <w:r>
        <w:t>___________________________________________________________________</w:t>
      </w:r>
    </w:p>
    <w:p w14:paraId="101634A5" w14:textId="408A683F" w:rsidR="000312AA" w:rsidRDefault="000312AA" w:rsidP="00055BA2">
      <w:pPr>
        <w:spacing w:line="240" w:lineRule="auto"/>
      </w:pPr>
      <w:r>
        <w:t>Have you been convicted or revoked to serve?  Yes ___________ No ___________</w:t>
      </w:r>
    </w:p>
    <w:p w14:paraId="4809F1B4" w14:textId="35F8EC80" w:rsidR="000312AA" w:rsidRDefault="000312AA" w:rsidP="00055BA2">
      <w:pPr>
        <w:spacing w:line="240" w:lineRule="auto"/>
      </w:pPr>
      <w:r>
        <w:t>If yes, how long is your sentence? _______________________________________</w:t>
      </w:r>
    </w:p>
    <w:p w14:paraId="18CE1B45" w14:textId="117B0D95" w:rsidR="000312AA" w:rsidRDefault="000312AA" w:rsidP="00055BA2">
      <w:pPr>
        <w:spacing w:line="240" w:lineRule="auto"/>
      </w:pPr>
      <w:r>
        <w:t>How much time has been built into your sentence? __________________________</w:t>
      </w:r>
    </w:p>
    <w:p w14:paraId="67DBCF36" w14:textId="7445D01C" w:rsidR="000312AA" w:rsidRDefault="000312AA" w:rsidP="00055BA2">
      <w:pPr>
        <w:spacing w:line="240" w:lineRule="auto"/>
      </w:pPr>
      <w:r>
        <w:t>Do you have any health issues?  Yes _______________ No ___________________</w:t>
      </w:r>
    </w:p>
    <w:p w14:paraId="71087FB4" w14:textId="7E2395A2" w:rsidR="000312AA" w:rsidRDefault="000312AA" w:rsidP="00055BA2">
      <w:pPr>
        <w:spacing w:line="240" w:lineRule="auto"/>
      </w:pPr>
      <w:r>
        <w:t>When was your last physical or check up? _________________________________</w:t>
      </w:r>
    </w:p>
    <w:p w14:paraId="354DBF74" w14:textId="4842CDF3" w:rsidR="000312AA" w:rsidRDefault="000312AA" w:rsidP="00055BA2">
      <w:pPr>
        <w:spacing w:line="240" w:lineRule="auto"/>
      </w:pPr>
      <w:r>
        <w:t>If yes what are your health issues? ________________________________________</w:t>
      </w:r>
    </w:p>
    <w:p w14:paraId="6783E6AF" w14:textId="21C58C9C" w:rsidR="000312AA" w:rsidRDefault="000312AA" w:rsidP="00055BA2">
      <w:pPr>
        <w:spacing w:line="240" w:lineRule="auto"/>
      </w:pPr>
      <w:r>
        <w:t>___________________________________________________________________</w:t>
      </w:r>
    </w:p>
    <w:p w14:paraId="4B176091" w14:textId="5AE078B6" w:rsidR="00C471E2" w:rsidRDefault="00C471E2" w:rsidP="00055BA2">
      <w:pPr>
        <w:spacing w:line="240" w:lineRule="auto"/>
      </w:pPr>
      <w:r>
        <w:t xml:space="preserve">We must have a release of information to communicate with your health care and/or mental health </w:t>
      </w:r>
      <w:proofErr w:type="gramStart"/>
      <w:r>
        <w:t>providers,</w:t>
      </w:r>
      <w:proofErr w:type="gramEnd"/>
      <w:r>
        <w:t xml:space="preserve"> will you be willing to sign one? Yes________ No__________</w:t>
      </w:r>
    </w:p>
    <w:p w14:paraId="32AFFFCF" w14:textId="0815A622" w:rsidR="000312AA" w:rsidRDefault="000312AA" w:rsidP="00055BA2">
      <w:pPr>
        <w:spacing w:line="240" w:lineRule="auto"/>
      </w:pPr>
      <w:r>
        <w:t>What is the condition of your teeth?  Poor ________ Fair __________ Good _______</w:t>
      </w:r>
    </w:p>
    <w:p w14:paraId="45E3C06A" w14:textId="7B39BCAF" w:rsidR="000312AA" w:rsidRDefault="000312AA" w:rsidP="00055BA2">
      <w:pPr>
        <w:spacing w:line="240" w:lineRule="auto"/>
      </w:pPr>
      <w:r>
        <w:t xml:space="preserve">What is the condition of your eye </w:t>
      </w:r>
      <w:proofErr w:type="gramStart"/>
      <w:r>
        <w:t>sight ?</w:t>
      </w:r>
      <w:proofErr w:type="gramEnd"/>
      <w:r>
        <w:t xml:space="preserve"> Poor ________ Fair _______Good _______</w:t>
      </w:r>
    </w:p>
    <w:p w14:paraId="79ECAF7F" w14:textId="23B92272" w:rsidR="000312AA" w:rsidRDefault="000312AA" w:rsidP="00055BA2">
      <w:pPr>
        <w:spacing w:line="240" w:lineRule="auto"/>
      </w:pPr>
      <w:r>
        <w:t>Are you pregnant? Yes ______________ No ________________________________</w:t>
      </w:r>
    </w:p>
    <w:p w14:paraId="106B3CE5" w14:textId="77777777" w:rsidR="000312AA" w:rsidRDefault="000312AA" w:rsidP="00055BA2">
      <w:pPr>
        <w:spacing w:line="240" w:lineRule="auto"/>
      </w:pPr>
    </w:p>
    <w:p w14:paraId="679D9710" w14:textId="5E22DE82" w:rsidR="000312AA" w:rsidRDefault="00D20F78" w:rsidP="00055BA2">
      <w:pPr>
        <w:spacing w:line="240" w:lineRule="auto"/>
      </w:pPr>
      <w:r>
        <w:t>Signature ___________________________________________________________</w:t>
      </w:r>
    </w:p>
    <w:p w14:paraId="1DDDB985" w14:textId="77777777" w:rsidR="00D20F78" w:rsidRDefault="00D20F78" w:rsidP="00055BA2">
      <w:pPr>
        <w:spacing w:line="240" w:lineRule="auto"/>
      </w:pPr>
    </w:p>
    <w:p w14:paraId="7ABF0E18" w14:textId="55C6EDC1" w:rsidR="00D20F78" w:rsidRDefault="00D20F78" w:rsidP="00D20F78">
      <w:pPr>
        <w:spacing w:line="240" w:lineRule="auto"/>
      </w:pPr>
      <w:r>
        <w:t>* Disclaimer: Content is subject to change at any time</w:t>
      </w:r>
    </w:p>
    <w:p w14:paraId="0469012A" w14:textId="77777777" w:rsidR="00D20F78" w:rsidRDefault="00D20F78" w:rsidP="00055BA2">
      <w:pPr>
        <w:spacing w:line="240" w:lineRule="auto"/>
      </w:pPr>
    </w:p>
    <w:p w14:paraId="3E4B8FB6" w14:textId="77777777" w:rsidR="00057EEC" w:rsidRDefault="00057EEC" w:rsidP="00055BA2">
      <w:pPr>
        <w:spacing w:line="240" w:lineRule="auto"/>
      </w:pPr>
    </w:p>
    <w:p w14:paraId="0C23B3F9" w14:textId="034AD150" w:rsidR="00D20F78" w:rsidRDefault="00D20F78" w:rsidP="00055BA2">
      <w:pPr>
        <w:spacing w:line="240" w:lineRule="auto"/>
      </w:pPr>
      <w:r>
        <w:t>Revised May 16, 2017</w:t>
      </w:r>
    </w:p>
    <w:p w14:paraId="0B9A2C8E" w14:textId="77777777" w:rsidR="000312AA" w:rsidRDefault="000312AA" w:rsidP="00055BA2">
      <w:pPr>
        <w:spacing w:line="240" w:lineRule="auto"/>
      </w:pPr>
    </w:p>
    <w:p w14:paraId="4624136F" w14:textId="77777777" w:rsidR="000312AA" w:rsidRDefault="000312AA" w:rsidP="00055BA2">
      <w:pPr>
        <w:spacing w:line="240" w:lineRule="auto"/>
      </w:pPr>
    </w:p>
    <w:p w14:paraId="74E4A996" w14:textId="77777777" w:rsidR="00D20F78" w:rsidRDefault="00D20F78" w:rsidP="00055BA2">
      <w:pPr>
        <w:spacing w:line="240" w:lineRule="auto"/>
      </w:pPr>
    </w:p>
    <w:p w14:paraId="13F7C51B" w14:textId="77777777" w:rsidR="00FA12DF" w:rsidRDefault="00FA12DF" w:rsidP="00FA12DF">
      <w:pPr>
        <w:widowControl w:val="0"/>
        <w:tabs>
          <w:tab w:val="left" w:pos="78"/>
        </w:tabs>
        <w:autoSpaceDE w:val="0"/>
        <w:autoSpaceDN w:val="0"/>
        <w:adjustRightInd w:val="0"/>
        <w:spacing w:after="0" w:line="240" w:lineRule="auto"/>
        <w:rPr>
          <w:rFonts w:cs="Arial"/>
          <w:kern w:val="0"/>
        </w:rPr>
      </w:pPr>
    </w:p>
    <w:p w14:paraId="1F903C5A" w14:textId="77777777" w:rsidR="00FA12DF" w:rsidRDefault="00FA12DF" w:rsidP="00FA12DF">
      <w:pPr>
        <w:widowControl w:val="0"/>
        <w:tabs>
          <w:tab w:val="left" w:pos="78"/>
        </w:tabs>
        <w:autoSpaceDE w:val="0"/>
        <w:autoSpaceDN w:val="0"/>
        <w:adjustRightInd w:val="0"/>
        <w:spacing w:after="0" w:line="240" w:lineRule="auto"/>
        <w:rPr>
          <w:rFonts w:cs="Arial"/>
          <w:kern w:val="0"/>
        </w:rPr>
      </w:pPr>
    </w:p>
    <w:p w14:paraId="7B67FA4C" w14:textId="77777777" w:rsidR="00FA12DF" w:rsidRDefault="00FA12DF" w:rsidP="00FA12DF">
      <w:pPr>
        <w:widowControl w:val="0"/>
        <w:tabs>
          <w:tab w:val="left" w:pos="78"/>
        </w:tabs>
        <w:autoSpaceDE w:val="0"/>
        <w:autoSpaceDN w:val="0"/>
        <w:adjustRightInd w:val="0"/>
        <w:spacing w:after="0" w:line="240" w:lineRule="auto"/>
        <w:rPr>
          <w:rFonts w:cs="Arial"/>
          <w:kern w:val="0"/>
        </w:rPr>
      </w:pPr>
    </w:p>
    <w:p w14:paraId="5EFA2FE4" w14:textId="77777777" w:rsidR="00FA12DF" w:rsidRDefault="00FA12DF" w:rsidP="00FA12DF">
      <w:pPr>
        <w:widowControl w:val="0"/>
        <w:tabs>
          <w:tab w:val="left" w:pos="78"/>
        </w:tabs>
        <w:autoSpaceDE w:val="0"/>
        <w:autoSpaceDN w:val="0"/>
        <w:adjustRightInd w:val="0"/>
        <w:spacing w:after="0" w:line="240" w:lineRule="auto"/>
        <w:rPr>
          <w:rFonts w:cs="Arial"/>
          <w:kern w:val="0"/>
        </w:rPr>
      </w:pPr>
      <w:bookmarkStart w:id="0" w:name="_GoBack"/>
      <w:bookmarkEnd w:id="0"/>
    </w:p>
    <w:p w14:paraId="3F47EB4E" w14:textId="01CC8ED5" w:rsidR="002A63AE" w:rsidRDefault="002A63AE" w:rsidP="00FA12DF">
      <w:pPr>
        <w:widowControl w:val="0"/>
        <w:tabs>
          <w:tab w:val="left" w:pos="78"/>
        </w:tabs>
        <w:autoSpaceDE w:val="0"/>
        <w:autoSpaceDN w:val="0"/>
        <w:adjustRightInd w:val="0"/>
        <w:spacing w:after="0" w:line="240" w:lineRule="auto"/>
        <w:jc w:val="center"/>
        <w:rPr>
          <w:rFonts w:cs="Arial"/>
          <w:kern w:val="1"/>
        </w:rPr>
      </w:pPr>
      <w:r>
        <w:rPr>
          <w:rFonts w:cs="Arial"/>
          <w:kern w:val="0"/>
        </w:rPr>
        <w:lastRenderedPageBreak/>
        <w:t>Guidelines while living at NSL: “</w:t>
      </w:r>
      <w:r>
        <w:rPr>
          <w:rFonts w:cs="Arial"/>
          <w:b/>
          <w:bCs/>
          <w:kern w:val="0"/>
        </w:rPr>
        <w:t>Quick Sheet</w:t>
      </w:r>
      <w:r>
        <w:rPr>
          <w:rFonts w:cs="Arial"/>
          <w:kern w:val="0"/>
        </w:rPr>
        <w:t>”</w:t>
      </w:r>
    </w:p>
    <w:p w14:paraId="451AD864" w14:textId="77777777" w:rsidR="002A63AE" w:rsidRDefault="002A63AE" w:rsidP="002A63AE">
      <w:pPr>
        <w:widowControl w:val="0"/>
        <w:tabs>
          <w:tab w:val="left" w:pos="78"/>
        </w:tabs>
        <w:autoSpaceDE w:val="0"/>
        <w:autoSpaceDN w:val="0"/>
        <w:adjustRightInd w:val="0"/>
        <w:spacing w:after="0" w:line="240" w:lineRule="auto"/>
        <w:jc w:val="center"/>
        <w:rPr>
          <w:rFonts w:cs="Arial"/>
          <w:kern w:val="1"/>
        </w:rPr>
      </w:pPr>
      <w:r>
        <w:rPr>
          <w:rFonts w:cs="Arial"/>
          <w:kern w:val="0"/>
        </w:rPr>
        <w:t>NSL is a non-smoking, drug and alcohol free environment.</w:t>
      </w:r>
    </w:p>
    <w:p w14:paraId="31EC51FD" w14:textId="77777777" w:rsidR="002A63AE" w:rsidRDefault="002A63AE" w:rsidP="002A63AE">
      <w:pPr>
        <w:widowControl w:val="0"/>
        <w:tabs>
          <w:tab w:val="left" w:pos="78"/>
        </w:tabs>
        <w:autoSpaceDE w:val="0"/>
        <w:autoSpaceDN w:val="0"/>
        <w:adjustRightInd w:val="0"/>
        <w:spacing w:after="0" w:line="240" w:lineRule="auto"/>
        <w:jc w:val="both"/>
        <w:rPr>
          <w:rFonts w:cs="Arial"/>
          <w:kern w:val="1"/>
        </w:rPr>
      </w:pPr>
    </w:p>
    <w:p w14:paraId="521232B2" w14:textId="77777777" w:rsidR="002A63AE" w:rsidRDefault="002A63AE" w:rsidP="002A63AE">
      <w:pPr>
        <w:widowControl w:val="0"/>
        <w:numPr>
          <w:ilvl w:val="1"/>
          <w:numId w:val="1"/>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Being in an intimate/serious relationship while at NSL is not appropriate nor is it conducive to personal growth and welfare. The issue will be discussed at the beginning of intake process. </w:t>
      </w:r>
    </w:p>
    <w:p w14:paraId="1F2FC410" w14:textId="77777777" w:rsidR="002A63AE" w:rsidRDefault="002A63AE" w:rsidP="002A63AE">
      <w:pPr>
        <w:widowControl w:val="0"/>
        <w:numPr>
          <w:ilvl w:val="1"/>
          <w:numId w:val="1"/>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The use of any drugs, alcohol, and cigarettes is prohibited. </w:t>
      </w:r>
    </w:p>
    <w:p w14:paraId="068154C9" w14:textId="77777777" w:rsidR="002A63AE" w:rsidRDefault="002A63AE" w:rsidP="002A63AE">
      <w:pPr>
        <w:widowControl w:val="0"/>
        <w:numPr>
          <w:ilvl w:val="1"/>
          <w:numId w:val="1"/>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Cutting or self-mutilation should not be administered. Staff and residents will discuss this at intake. </w:t>
      </w:r>
    </w:p>
    <w:p w14:paraId="2A9E54A0" w14:textId="0304BDA6" w:rsidR="002A63AE" w:rsidRDefault="002A63AE" w:rsidP="002A63AE">
      <w:pPr>
        <w:widowControl w:val="0"/>
        <w:numPr>
          <w:ilvl w:val="1"/>
          <w:numId w:val="1"/>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All residents and their belongings will be searched at time of entrance to NSL. Any items found to be inappropriate will either be locked up and returned on ex</w:t>
      </w:r>
      <w:r w:rsidR="00361486">
        <w:rPr>
          <w:rFonts w:cs="Arial"/>
          <w:kern w:val="0"/>
        </w:rPr>
        <w:t>it, or staff will dispose of it.</w:t>
      </w:r>
      <w:r>
        <w:rPr>
          <w:rFonts w:cs="Arial"/>
          <w:kern w:val="0"/>
        </w:rPr>
        <w:t xml:space="preserve"> </w:t>
      </w:r>
    </w:p>
    <w:p w14:paraId="17213B0B" w14:textId="64446B98" w:rsidR="002A63AE" w:rsidRDefault="002A63AE" w:rsidP="002A63AE">
      <w:pPr>
        <w:widowControl w:val="0"/>
        <w:numPr>
          <w:ilvl w:val="1"/>
          <w:numId w:val="1"/>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House Manager and/or Program Director at beginning of intake process must approve prescribed medication. NO PAIN MEDS will be allowed at NSL. </w:t>
      </w:r>
    </w:p>
    <w:p w14:paraId="70E2E252" w14:textId="77777777" w:rsidR="002A63AE" w:rsidRDefault="002A63AE" w:rsidP="002A63AE">
      <w:pPr>
        <w:widowControl w:val="0"/>
        <w:numPr>
          <w:ilvl w:val="1"/>
          <w:numId w:val="1"/>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All medications including and not limited to ibuprofen, acetaminophen etc. will be locked in a safe and distributed by House Manager or Assisting Staff. NSL residents will be required to sign a distribution sheet each time ANY medication is given. </w:t>
      </w:r>
    </w:p>
    <w:p w14:paraId="4B114F03" w14:textId="77777777" w:rsidR="002A63AE" w:rsidRDefault="002A63AE" w:rsidP="002A63AE">
      <w:pPr>
        <w:widowControl w:val="0"/>
        <w:numPr>
          <w:ilvl w:val="1"/>
          <w:numId w:val="1"/>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Medication counts will all be done in front of the NSL resident and a witnessing staff member. There will be no change of regime unless staff has consulted with prescribing provider and said change is required/approved by that provider. </w:t>
      </w:r>
    </w:p>
    <w:p w14:paraId="7210FD3B" w14:textId="77777777" w:rsidR="002A63AE" w:rsidRDefault="002A63AE" w:rsidP="002A63AE">
      <w:pPr>
        <w:widowControl w:val="0"/>
        <w:numPr>
          <w:ilvl w:val="1"/>
          <w:numId w:val="1"/>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Sleep aides are not permitted, (i.e.: melatonin etc.). Sleep will come over time.</w:t>
      </w:r>
    </w:p>
    <w:p w14:paraId="10CFA3CB" w14:textId="77777777" w:rsidR="002A63AE" w:rsidRDefault="002A63AE" w:rsidP="002A63AE">
      <w:pPr>
        <w:widowControl w:val="0"/>
        <w:numPr>
          <w:ilvl w:val="1"/>
          <w:numId w:val="1"/>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Profanity is not accepted at NSL.</w:t>
      </w:r>
    </w:p>
    <w:p w14:paraId="08CB50D5" w14:textId="77777777" w:rsidR="002A63AE" w:rsidRDefault="002A63AE" w:rsidP="002A63AE">
      <w:pPr>
        <w:widowControl w:val="0"/>
        <w:numPr>
          <w:ilvl w:val="1"/>
          <w:numId w:val="1"/>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Pornography of any type is prohibited while at NSL.  Any material with sexual content can be considered pornography and will be removed from property. </w:t>
      </w:r>
    </w:p>
    <w:p w14:paraId="7AE8A3B0" w14:textId="77777777" w:rsidR="002A63AE" w:rsidRDefault="002A63AE" w:rsidP="002A63AE">
      <w:pPr>
        <w:widowControl w:val="0"/>
        <w:numPr>
          <w:ilvl w:val="1"/>
          <w:numId w:val="1"/>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In order to have respect, one must give the same to others. Fighting and arguing will not be tolerated and will be handled swiftly. </w:t>
      </w:r>
    </w:p>
    <w:p w14:paraId="49DC8C80" w14:textId="77777777" w:rsidR="002A63AE" w:rsidRDefault="002A63AE" w:rsidP="002A63AE">
      <w:pPr>
        <w:widowControl w:val="0"/>
        <w:numPr>
          <w:ilvl w:val="1"/>
          <w:numId w:val="1"/>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Assault or overly aggressive behavior will not be permitted and said consequences could be stern. </w:t>
      </w:r>
    </w:p>
    <w:p w14:paraId="2D06E431" w14:textId="77777777" w:rsidR="002A63AE" w:rsidRDefault="002A63AE" w:rsidP="002A63AE">
      <w:pPr>
        <w:widowControl w:val="0"/>
        <w:numPr>
          <w:ilvl w:val="1"/>
          <w:numId w:val="1"/>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Intent or the action of harm to self or another person while at NSL will be reported and dealt with in the proper fashion. </w:t>
      </w:r>
    </w:p>
    <w:p w14:paraId="7C6CEF88" w14:textId="77777777" w:rsidR="002A63AE" w:rsidRDefault="002A63AE" w:rsidP="002A63AE">
      <w:pPr>
        <w:widowControl w:val="0"/>
        <w:numPr>
          <w:ilvl w:val="1"/>
          <w:numId w:val="1"/>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Suicidal thoughts must be addressed with staff. Thoughts are not intent, and we are here to assist you so that you do not create a plan or otherwise hurt yourself. </w:t>
      </w:r>
    </w:p>
    <w:p w14:paraId="7A2E3C66" w14:textId="77777777" w:rsidR="002A63AE" w:rsidRDefault="002A63AE" w:rsidP="002A63AE">
      <w:pPr>
        <w:widowControl w:val="0"/>
        <w:numPr>
          <w:ilvl w:val="1"/>
          <w:numId w:val="1"/>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Personal hygiene is expected of all persons living in NSL. Showers, and dental care are a daily requirement. There will not be any showers allowed after lights out or </w:t>
      </w:r>
      <w:proofErr w:type="gramStart"/>
      <w:r>
        <w:rPr>
          <w:rFonts w:cs="Arial"/>
          <w:kern w:val="0"/>
        </w:rPr>
        <w:t>bed time</w:t>
      </w:r>
      <w:proofErr w:type="gramEnd"/>
      <w:r>
        <w:rPr>
          <w:rFonts w:cs="Arial"/>
          <w:kern w:val="0"/>
        </w:rPr>
        <w:t xml:space="preserve">. You may take a shower as early as you wake for the morning. </w:t>
      </w:r>
    </w:p>
    <w:p w14:paraId="5AD008F8" w14:textId="77777777" w:rsidR="002A63AE" w:rsidRDefault="002A63AE" w:rsidP="002A63AE">
      <w:pPr>
        <w:widowControl w:val="0"/>
        <w:numPr>
          <w:ilvl w:val="1"/>
          <w:numId w:val="1"/>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All staff and residents will be required to be in full dress for the day as they leave their bedrooms. Pajama’s must cover the whole body no see through or short shorts.</w:t>
      </w:r>
    </w:p>
    <w:p w14:paraId="79F4EBEE" w14:textId="77777777" w:rsidR="002A63AE" w:rsidRDefault="002A63AE" w:rsidP="002A63AE">
      <w:pPr>
        <w:widowControl w:val="0"/>
        <w:tabs>
          <w:tab w:val="left" w:pos="25200"/>
        </w:tabs>
        <w:autoSpaceDE w:val="0"/>
        <w:autoSpaceDN w:val="0"/>
        <w:adjustRightInd w:val="0"/>
        <w:spacing w:after="0" w:line="240" w:lineRule="auto"/>
        <w:ind w:left="1080"/>
        <w:jc w:val="both"/>
        <w:rPr>
          <w:rFonts w:cs="Arial"/>
          <w:kern w:val="1"/>
        </w:rPr>
      </w:pPr>
    </w:p>
    <w:p w14:paraId="440C017F" w14:textId="77777777" w:rsidR="002A63AE" w:rsidRDefault="002A63AE" w:rsidP="002A63AE">
      <w:pPr>
        <w:widowControl w:val="0"/>
        <w:tabs>
          <w:tab w:val="left" w:pos="25200"/>
        </w:tabs>
        <w:autoSpaceDE w:val="0"/>
        <w:autoSpaceDN w:val="0"/>
        <w:adjustRightInd w:val="0"/>
        <w:spacing w:after="0" w:line="240" w:lineRule="auto"/>
        <w:ind w:left="1080"/>
        <w:jc w:val="both"/>
        <w:rPr>
          <w:rFonts w:cs="Arial"/>
          <w:kern w:val="1"/>
        </w:rPr>
      </w:pPr>
    </w:p>
    <w:p w14:paraId="1BA23EAE" w14:textId="77777777" w:rsidR="002A63AE" w:rsidRDefault="002A63AE" w:rsidP="002A63AE">
      <w:pPr>
        <w:widowControl w:val="0"/>
        <w:tabs>
          <w:tab w:val="left" w:pos="25200"/>
        </w:tabs>
        <w:autoSpaceDE w:val="0"/>
        <w:autoSpaceDN w:val="0"/>
        <w:adjustRightInd w:val="0"/>
        <w:spacing w:after="0" w:line="240" w:lineRule="auto"/>
        <w:ind w:left="1080"/>
        <w:jc w:val="both"/>
        <w:rPr>
          <w:rFonts w:cs="Arial"/>
          <w:kern w:val="1"/>
        </w:rPr>
      </w:pPr>
    </w:p>
    <w:p w14:paraId="3A4B4F03" w14:textId="77777777" w:rsidR="002A63AE" w:rsidRDefault="002A63AE" w:rsidP="002A63AE">
      <w:pPr>
        <w:widowControl w:val="0"/>
        <w:tabs>
          <w:tab w:val="left" w:pos="25200"/>
        </w:tabs>
        <w:autoSpaceDE w:val="0"/>
        <w:autoSpaceDN w:val="0"/>
        <w:adjustRightInd w:val="0"/>
        <w:spacing w:after="0" w:line="240" w:lineRule="auto"/>
        <w:ind w:left="1080"/>
        <w:jc w:val="both"/>
        <w:rPr>
          <w:rFonts w:cs="Arial"/>
          <w:kern w:val="1"/>
        </w:rPr>
      </w:pPr>
    </w:p>
    <w:p w14:paraId="7622E999" w14:textId="77777777" w:rsidR="002A63AE" w:rsidRDefault="002A63AE" w:rsidP="002A63AE">
      <w:pPr>
        <w:widowControl w:val="0"/>
        <w:numPr>
          <w:ilvl w:val="1"/>
          <w:numId w:val="2"/>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Appropriate clothing must be worn while at NSL: no belly shirts, no low cut shirts, no sleeveless tops. Clothes with offensive graphics, drugs, or secular music etc. will be removed from the premises. If you or </w:t>
      </w:r>
      <w:proofErr w:type="gramStart"/>
      <w:r>
        <w:rPr>
          <w:rFonts w:cs="Arial"/>
          <w:kern w:val="0"/>
        </w:rPr>
        <w:t>staff are</w:t>
      </w:r>
      <w:proofErr w:type="gramEnd"/>
      <w:r>
        <w:rPr>
          <w:rFonts w:cs="Arial"/>
          <w:kern w:val="0"/>
        </w:rPr>
        <w:t xml:space="preserve"> unsure of appropriateness, then do not wear it. Under garments for both top and bottom are required. If you do not have them on, you will be asked and required to put them on. </w:t>
      </w:r>
    </w:p>
    <w:p w14:paraId="346885AC" w14:textId="77777777" w:rsidR="002A63AE" w:rsidRDefault="002A63AE" w:rsidP="002A63AE">
      <w:pPr>
        <w:widowControl w:val="0"/>
        <w:numPr>
          <w:ilvl w:val="1"/>
          <w:numId w:val="2"/>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Food will only be eaten in the dining areas of the house.  </w:t>
      </w:r>
    </w:p>
    <w:p w14:paraId="28DCF153" w14:textId="77777777" w:rsidR="002A63AE" w:rsidRDefault="002A63AE" w:rsidP="002A63AE">
      <w:pPr>
        <w:widowControl w:val="0"/>
        <w:numPr>
          <w:ilvl w:val="1"/>
          <w:numId w:val="2"/>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If you are plagued by an eating disorder, then staff will work with you in seeking the proper assistance for you. Eating is a very important part of feeling well and developing a healthy body and mind. It is a requirement that you eat properly while at NSL.</w:t>
      </w:r>
    </w:p>
    <w:p w14:paraId="3F22CED3" w14:textId="550D62B1" w:rsidR="002A63AE" w:rsidRDefault="002A63AE" w:rsidP="002A63AE">
      <w:pPr>
        <w:widowControl w:val="0"/>
        <w:numPr>
          <w:ilvl w:val="1"/>
          <w:numId w:val="2"/>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House Manager will assign housekeeping on a weekly and monthly basis. There will be no deviations from schedule unless House Manager approves change.</w:t>
      </w:r>
    </w:p>
    <w:p w14:paraId="35654E0B" w14:textId="77777777" w:rsidR="002A63AE" w:rsidRDefault="002A63AE" w:rsidP="002A63AE">
      <w:pPr>
        <w:widowControl w:val="0"/>
        <w:numPr>
          <w:ilvl w:val="1"/>
          <w:numId w:val="2"/>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Beds will be neatly made prior to leaving rooms every morning, bedrooms are to be clean and in order for the day prior to breakfast or any activities. </w:t>
      </w:r>
    </w:p>
    <w:p w14:paraId="0A6FCA3A" w14:textId="77777777" w:rsidR="002A63AE" w:rsidRDefault="002A63AE" w:rsidP="002A63AE">
      <w:pPr>
        <w:widowControl w:val="0"/>
        <w:numPr>
          <w:ilvl w:val="1"/>
          <w:numId w:val="2"/>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Yard maintenance and upkeep will be up to the residents and staff at NSL. This will be included in the weekly/monthly schedule. </w:t>
      </w:r>
    </w:p>
    <w:p w14:paraId="7DADB875" w14:textId="77777777" w:rsidR="002A63AE" w:rsidRDefault="002A63AE" w:rsidP="002A63AE">
      <w:pPr>
        <w:widowControl w:val="0"/>
        <w:numPr>
          <w:ilvl w:val="1"/>
          <w:numId w:val="2"/>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Shoes/slippers of any kind or dirty feet will not be allowed on the furniture. Do not sit on tables, counters or arms of furniture</w:t>
      </w:r>
    </w:p>
    <w:p w14:paraId="0C8A52D9" w14:textId="77777777" w:rsidR="002A63AE" w:rsidRDefault="002A63AE" w:rsidP="002A63AE">
      <w:pPr>
        <w:widowControl w:val="0"/>
        <w:numPr>
          <w:ilvl w:val="1"/>
          <w:numId w:val="2"/>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Attendance to all and any groups is required as well as your completion of the assigned course work. </w:t>
      </w:r>
    </w:p>
    <w:p w14:paraId="31990981" w14:textId="77777777" w:rsidR="002A63AE" w:rsidRDefault="002A63AE" w:rsidP="002A63AE">
      <w:pPr>
        <w:widowControl w:val="0"/>
        <w:numPr>
          <w:ilvl w:val="1"/>
          <w:numId w:val="2"/>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Isolation is not permitted. NSL is a place to learn to live in community and how to be productive with others. </w:t>
      </w:r>
    </w:p>
    <w:p w14:paraId="570E55F4" w14:textId="77777777" w:rsidR="002A63AE" w:rsidRDefault="002A63AE" w:rsidP="002A63AE">
      <w:pPr>
        <w:widowControl w:val="0"/>
        <w:numPr>
          <w:ilvl w:val="1"/>
          <w:numId w:val="2"/>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Borrowing clothes, money, hair care, </w:t>
      </w:r>
      <w:proofErr w:type="gramStart"/>
      <w:r>
        <w:rPr>
          <w:rFonts w:cs="Arial"/>
          <w:kern w:val="0"/>
        </w:rPr>
        <w:t>make</w:t>
      </w:r>
      <w:proofErr w:type="gramEnd"/>
      <w:r>
        <w:rPr>
          <w:rFonts w:cs="Arial"/>
          <w:kern w:val="0"/>
        </w:rPr>
        <w:t xml:space="preserve"> up and other personal items is prohibited. If you need anything you are encouraged to ask staff. </w:t>
      </w:r>
    </w:p>
    <w:p w14:paraId="5C046567" w14:textId="77777777" w:rsidR="002A63AE" w:rsidRDefault="002A63AE" w:rsidP="002A63AE">
      <w:pPr>
        <w:widowControl w:val="0"/>
        <w:numPr>
          <w:ilvl w:val="1"/>
          <w:numId w:val="2"/>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Valuables should not be brought to NSL. If you have to bring them, they will be locked up for safe keeping while you are here. Staff will </w:t>
      </w:r>
      <w:r>
        <w:rPr>
          <w:rFonts w:cs="Arial"/>
          <w:kern w:val="0"/>
          <w:u w:val="single"/>
        </w:rPr>
        <w:t>not</w:t>
      </w:r>
      <w:r>
        <w:rPr>
          <w:rFonts w:cs="Arial"/>
          <w:kern w:val="0"/>
        </w:rPr>
        <w:t xml:space="preserve"> be permitted to get them for you whenever you consider wearing expensive jewelry etc.</w:t>
      </w:r>
    </w:p>
    <w:p w14:paraId="2FB3129C" w14:textId="77777777" w:rsidR="002A63AE" w:rsidRDefault="002A63AE" w:rsidP="002A63AE">
      <w:pPr>
        <w:widowControl w:val="0"/>
        <w:numPr>
          <w:ilvl w:val="1"/>
          <w:numId w:val="2"/>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NSL will create a list of your personal belongings at intake and discharge/completion, which residents will be required to sign at both times. </w:t>
      </w:r>
    </w:p>
    <w:p w14:paraId="03DDBD9F" w14:textId="77777777" w:rsidR="002A63AE" w:rsidRDefault="002A63AE" w:rsidP="002A63AE">
      <w:pPr>
        <w:widowControl w:val="0"/>
        <w:numPr>
          <w:ilvl w:val="1"/>
          <w:numId w:val="2"/>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Traveling to outside places, meetings, stores, events or church will be done as a group. All residents of NSL will stay together. No one will be permitted to sit with anyone other than the group and staff. (NSL residents will not walk away from the group to go say hello or hug others they may see. This is for your safety as well as keeping staff on point.)</w:t>
      </w:r>
    </w:p>
    <w:p w14:paraId="6CC03328" w14:textId="77777777" w:rsidR="002A63AE" w:rsidRDefault="002A63AE" w:rsidP="002A63AE">
      <w:pPr>
        <w:widowControl w:val="0"/>
        <w:numPr>
          <w:ilvl w:val="1"/>
          <w:numId w:val="2"/>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Television, movies and music: Anything that has not been approved by House Manager or Program Director will not be viewed or listened to.</w:t>
      </w:r>
    </w:p>
    <w:p w14:paraId="247780CA" w14:textId="77777777" w:rsidR="002A63AE" w:rsidRDefault="002A63AE" w:rsidP="002A63AE">
      <w:pPr>
        <w:widowControl w:val="0"/>
        <w:numPr>
          <w:ilvl w:val="1"/>
          <w:numId w:val="2"/>
        </w:numPr>
        <w:tabs>
          <w:tab w:val="left" w:pos="940"/>
          <w:tab w:val="left" w:pos="1440"/>
        </w:tabs>
        <w:autoSpaceDE w:val="0"/>
        <w:autoSpaceDN w:val="0"/>
        <w:adjustRightInd w:val="0"/>
        <w:spacing w:after="0" w:line="240" w:lineRule="auto"/>
        <w:ind w:hanging="1440"/>
        <w:jc w:val="both"/>
        <w:rPr>
          <w:rFonts w:cs="Arial"/>
          <w:kern w:val="1"/>
        </w:rPr>
      </w:pPr>
      <w:r>
        <w:rPr>
          <w:rFonts w:cs="Arial"/>
          <w:kern w:val="0"/>
        </w:rPr>
        <w:t xml:space="preserve">There shall be no physical contact with other residents. This includes front face hugging, kissing or other intimate relations of any type. </w:t>
      </w:r>
    </w:p>
    <w:p w14:paraId="17949795" w14:textId="77777777" w:rsidR="002A63AE" w:rsidRDefault="002A63AE" w:rsidP="002A63AE">
      <w:pPr>
        <w:widowControl w:val="0"/>
        <w:tabs>
          <w:tab w:val="left" w:pos="78"/>
        </w:tabs>
        <w:autoSpaceDE w:val="0"/>
        <w:autoSpaceDN w:val="0"/>
        <w:adjustRightInd w:val="0"/>
        <w:spacing w:after="0" w:line="240" w:lineRule="auto"/>
        <w:rPr>
          <w:rFonts w:cs="Arial"/>
          <w:kern w:val="1"/>
        </w:rPr>
      </w:pPr>
    </w:p>
    <w:p w14:paraId="5C4D9201" w14:textId="77777777" w:rsidR="001D0433" w:rsidRDefault="001D0433" w:rsidP="00055BA2">
      <w:pPr>
        <w:spacing w:line="240" w:lineRule="auto"/>
      </w:pPr>
    </w:p>
    <w:p w14:paraId="4A541C22" w14:textId="0FED0C26" w:rsidR="00057EEC" w:rsidRDefault="00057EEC" w:rsidP="00057EEC">
      <w:pPr>
        <w:spacing w:line="240" w:lineRule="auto"/>
      </w:pPr>
      <w:r>
        <w:t xml:space="preserve"> </w:t>
      </w:r>
    </w:p>
    <w:p w14:paraId="2289B33C" w14:textId="0109EA02" w:rsidR="00057EEC" w:rsidRDefault="00057EEC" w:rsidP="00055BA2">
      <w:pPr>
        <w:spacing w:line="240" w:lineRule="auto"/>
      </w:pPr>
    </w:p>
    <w:sectPr w:rsidR="00057E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A256C" w14:textId="77777777" w:rsidR="003E704F" w:rsidRDefault="003E704F" w:rsidP="001D0433">
      <w:pPr>
        <w:spacing w:after="0" w:line="240" w:lineRule="auto"/>
      </w:pPr>
      <w:r>
        <w:separator/>
      </w:r>
    </w:p>
  </w:endnote>
  <w:endnote w:type="continuationSeparator" w:id="0">
    <w:p w14:paraId="40534A3A" w14:textId="77777777" w:rsidR="003E704F" w:rsidRDefault="003E704F" w:rsidP="001D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84A01" w14:textId="77777777" w:rsidR="003E704F" w:rsidRDefault="003E704F" w:rsidP="001D0433">
      <w:pPr>
        <w:spacing w:after="0" w:line="240" w:lineRule="auto"/>
      </w:pPr>
      <w:r>
        <w:separator/>
      </w:r>
    </w:p>
  </w:footnote>
  <w:footnote w:type="continuationSeparator" w:id="0">
    <w:p w14:paraId="7DEADEDA" w14:textId="77777777" w:rsidR="003E704F" w:rsidRDefault="003E704F" w:rsidP="001D04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Roman"/>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A2"/>
    <w:rsid w:val="000312AA"/>
    <w:rsid w:val="00055BA2"/>
    <w:rsid w:val="00057EEC"/>
    <w:rsid w:val="000F31E3"/>
    <w:rsid w:val="00126846"/>
    <w:rsid w:val="001D0433"/>
    <w:rsid w:val="002A63AE"/>
    <w:rsid w:val="003539EF"/>
    <w:rsid w:val="00361486"/>
    <w:rsid w:val="003E704F"/>
    <w:rsid w:val="004C0B0E"/>
    <w:rsid w:val="00503100"/>
    <w:rsid w:val="005B7CB1"/>
    <w:rsid w:val="006329E2"/>
    <w:rsid w:val="009516B9"/>
    <w:rsid w:val="009F55AC"/>
    <w:rsid w:val="00C451FF"/>
    <w:rsid w:val="00C471E2"/>
    <w:rsid w:val="00D20F78"/>
    <w:rsid w:val="00DB4B96"/>
    <w:rsid w:val="00FA12DF"/>
    <w:rsid w:val="00FC2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C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Unicode MS"/>
        <w:kern w:val="3"/>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433"/>
  </w:style>
  <w:style w:type="paragraph" w:styleId="Footer">
    <w:name w:val="footer"/>
    <w:basedOn w:val="Normal"/>
    <w:link w:val="FooterChar"/>
    <w:uiPriority w:val="99"/>
    <w:unhideWhenUsed/>
    <w:rsid w:val="001D0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Unicode MS"/>
        <w:kern w:val="3"/>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433"/>
  </w:style>
  <w:style w:type="paragraph" w:styleId="Footer">
    <w:name w:val="footer"/>
    <w:basedOn w:val="Normal"/>
    <w:link w:val="FooterChar"/>
    <w:uiPriority w:val="99"/>
    <w:unhideWhenUsed/>
    <w:rsid w:val="001D0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1257</Words>
  <Characters>7170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payne</dc:creator>
  <cp:keywords/>
  <dc:description/>
  <cp:lastModifiedBy>niki</cp:lastModifiedBy>
  <cp:revision>3</cp:revision>
  <cp:lastPrinted>2017-06-19T18:01:00Z</cp:lastPrinted>
  <dcterms:created xsi:type="dcterms:W3CDTF">2017-06-15T19:02:00Z</dcterms:created>
  <dcterms:modified xsi:type="dcterms:W3CDTF">2017-06-19T18:03:00Z</dcterms:modified>
</cp:coreProperties>
</file>